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14136C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4A96289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B47858">
              <w:t>Cybersecurity</w:t>
            </w:r>
          </w:p>
          <w:p w14:paraId="44813F43" w14:textId="76C88493" w:rsidR="00996011" w:rsidRPr="005F1E3A" w:rsidRDefault="00B47858" w:rsidP="00B47858">
            <w:pPr>
              <w:pStyle w:val="BodyText"/>
            </w:pPr>
            <w:r>
              <w:t xml:space="preserve">Protect and restore </w:t>
            </w:r>
            <w:r w:rsidRPr="00E71391">
              <w:t>electronic communications systems</w:t>
            </w:r>
            <w:r>
              <w:t>, information</w:t>
            </w:r>
            <w:r w:rsidRPr="00E71391">
              <w:t xml:space="preserve"> and services </w:t>
            </w:r>
            <w:r>
              <w:t>from damage, unauthorized use, and exploitation.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FB7BC7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4182A8E3" w:rsidR="00B80513" w:rsidRPr="00B80513" w:rsidRDefault="00B80513" w:rsidP="00B80513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B80513" w:rsidRPr="00374CCE" w14:paraId="7DE1E1C6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F59AA2B" w14:textId="77777777" w:rsidR="00B80513" w:rsidRDefault="00B80513" w:rsidP="00B33B06">
            <w:pPr>
              <w:pStyle w:val="TableHead"/>
            </w:pPr>
            <w:r>
              <w:t>Ratings Key</w:t>
            </w:r>
          </w:p>
        </w:tc>
      </w:tr>
      <w:tr w:rsidR="00B80513" w:rsidRPr="00374CCE" w14:paraId="46F01657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D9F64EF" w14:textId="77777777" w:rsidR="00B80513" w:rsidRPr="0042683B" w:rsidRDefault="00B80513" w:rsidP="00B33B06">
            <w:pPr>
              <w:pStyle w:val="BodyText"/>
            </w:pPr>
            <w:r>
              <w:t>P: Performed without challenges</w:t>
            </w:r>
          </w:p>
        </w:tc>
      </w:tr>
      <w:tr w:rsidR="00B80513" w:rsidRPr="00374CCE" w14:paraId="2907B7CD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395E891" w14:textId="77777777" w:rsidR="00B80513" w:rsidRPr="0042683B" w:rsidRDefault="00B80513" w:rsidP="00B33B06">
            <w:pPr>
              <w:pStyle w:val="BodyText"/>
            </w:pPr>
            <w:r>
              <w:t>S: Performed with some challenges</w:t>
            </w:r>
          </w:p>
        </w:tc>
      </w:tr>
      <w:tr w:rsidR="00B80513" w:rsidRPr="00374CCE" w14:paraId="62837616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82304FF" w14:textId="77777777" w:rsidR="00B80513" w:rsidRPr="0042683B" w:rsidRDefault="00B80513" w:rsidP="00B33B06">
            <w:pPr>
              <w:pStyle w:val="BodyText"/>
            </w:pPr>
            <w:r>
              <w:t>M: Performed with major challenges</w:t>
            </w:r>
          </w:p>
        </w:tc>
      </w:tr>
      <w:tr w:rsidR="00B80513" w:rsidRPr="00374CCE" w14:paraId="4C1C37A8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85626D2" w14:textId="77777777" w:rsidR="00B80513" w:rsidRPr="0042683B" w:rsidRDefault="00B80513" w:rsidP="00B33B06">
            <w:pPr>
              <w:pStyle w:val="BodyText"/>
            </w:pPr>
            <w:r>
              <w:t>U: Unable to be performed</w:t>
            </w:r>
          </w:p>
        </w:tc>
      </w:tr>
    </w:tbl>
    <w:p w14:paraId="4C95E5DB" w14:textId="77777777" w:rsidR="00525816" w:rsidRPr="00B80513" w:rsidRDefault="00525816" w:rsidP="00B80513">
      <w:pPr>
        <w:sectPr w:rsidR="00525816" w:rsidRPr="00B80513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14136C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983F7" w14:textId="77777777" w:rsidR="00D47F6B" w:rsidRDefault="00D47F6B" w:rsidP="00955F17">
      <w:r>
        <w:separator/>
      </w:r>
    </w:p>
  </w:endnote>
  <w:endnote w:type="continuationSeparator" w:id="0">
    <w:p w14:paraId="70E6C619" w14:textId="77777777" w:rsidR="00D47F6B" w:rsidRDefault="00D47F6B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6A070" w14:textId="77777777" w:rsidR="00B16D0B" w:rsidRDefault="00B16D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768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DB9496" w14:textId="3C7F1B33" w:rsidR="0014136C" w:rsidRDefault="00B16D0B" w:rsidP="00C3714A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B16D0B">
          <w:rPr>
            <w:rStyle w:val="PageNumber"/>
          </w:rPr>
          <w:t xml:space="preserve">Rev. 2017 508 </w:t>
        </w:r>
        <w:r w:rsidR="0014136C">
          <w:rPr>
            <w:rStyle w:val="PageNumber"/>
          </w:rPr>
          <w:t>- NPG v2</w:t>
        </w:r>
        <w:r w:rsidR="0014136C">
          <w:rPr>
            <w:rStyle w:val="PageNumber"/>
          </w:rPr>
          <w:tab/>
        </w:r>
        <w:r w:rsidR="0014136C">
          <w:rPr>
            <w:rStyle w:val="PageNumber"/>
            <w:highlight w:val="lightGray"/>
          </w:rPr>
          <w:t>[PROTECTIVE MARKING, AS APPROPRIATE]</w:t>
        </w:r>
      </w:p>
      <w:p w14:paraId="60E044FD" w14:textId="4B9ECD95" w:rsidR="0014136C" w:rsidRDefault="0014136C" w:rsidP="00C3714A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FB7BC7">
          <w:t>Prot</w:t>
        </w:r>
        <w:proofErr w:type="spellEnd"/>
        <w:r w:rsidR="00FB7BC7">
          <w:t>-CY</w:t>
        </w:r>
        <w:r>
          <w:tab/>
          <w:t>Homeland Security Exercise and Evaluation Program (HSEEP)</w:t>
        </w:r>
      </w:p>
      <w:p w14:paraId="604E7619" w14:textId="7CFA0C6F" w:rsidR="0014136C" w:rsidRDefault="0014136C" w:rsidP="00C3714A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D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CC932" w14:textId="77777777" w:rsidR="00B16D0B" w:rsidRDefault="00B16D0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00E66" w14:textId="256FA05B" w:rsidR="0078064B" w:rsidRPr="00CB6B7F" w:rsidRDefault="00B16D0B" w:rsidP="00C3714A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B16D0B">
      <w:rPr>
        <w:rStyle w:val="PageNumber"/>
      </w:rPr>
      <w:t xml:space="preserve">Rev. 2017 508 </w:t>
    </w:r>
    <w:bookmarkStart w:id="0" w:name="_GoBack"/>
    <w:bookmarkEnd w:id="0"/>
    <w:r w:rsidR="0078064B" w:rsidRPr="00CB6B7F">
      <w:rPr>
        <w:rStyle w:val="PageNumber"/>
      </w:rPr>
      <w:t>- NPG v2</w:t>
    </w:r>
    <w:r w:rsidR="0078064B" w:rsidRPr="00CB6B7F">
      <w:rPr>
        <w:rStyle w:val="PageNumber"/>
      </w:rPr>
      <w:tab/>
    </w:r>
    <w:r w:rsidR="0078064B" w:rsidRPr="00CB6B7F">
      <w:rPr>
        <w:rStyle w:val="PageNumber"/>
        <w:highlight w:val="lightGray"/>
      </w:rPr>
      <w:t>[PROTECTIVE MARKING, AS APPROPRIATE]</w:t>
    </w:r>
  </w:p>
  <w:p w14:paraId="11A531A1" w14:textId="5CD8C3CF" w:rsidR="0078064B" w:rsidRPr="00CB6B7F" w:rsidRDefault="0078064B" w:rsidP="00C3714A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FB7BC7">
      <w:t>Prot</w:t>
    </w:r>
    <w:proofErr w:type="spellEnd"/>
    <w:r w:rsidR="00FB7BC7">
      <w:t>-CY</w:t>
    </w:r>
    <w:r w:rsidRPr="00CB6B7F">
      <w:tab/>
      <w:t>Homeland Security Exercise and Evaluation Program (HSEEP)</w:t>
    </w:r>
  </w:p>
  <w:sdt>
    <w:sdtPr>
      <w:id w:val="875276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53C9C4" w14:textId="6EB1123F" w:rsidR="0078064B" w:rsidRDefault="0078064B" w:rsidP="00C3714A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D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D328B" w14:textId="77777777" w:rsidR="00D47F6B" w:rsidRDefault="00D47F6B" w:rsidP="00955F17">
      <w:r>
        <w:separator/>
      </w:r>
    </w:p>
  </w:footnote>
  <w:footnote w:type="continuationSeparator" w:id="0">
    <w:p w14:paraId="6327E27F" w14:textId="77777777" w:rsidR="00D47F6B" w:rsidRDefault="00D47F6B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5A700" w14:textId="77777777" w:rsidR="00B16D0B" w:rsidRDefault="00B16D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4BE5AFCB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557BAD">
      <w:t xml:space="preserve"> </w:t>
    </w:r>
    <w:r w:rsidR="00557BAD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2F528907" w:rsidR="00BE320A" w:rsidRPr="00AB7F4A" w:rsidRDefault="00BE320A" w:rsidP="00C3714A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CD575" w14:textId="77777777" w:rsidR="00B16D0B" w:rsidRDefault="00B16D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000B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7106"/>
    <w:rsid w:val="00134449"/>
    <w:rsid w:val="0014136C"/>
    <w:rsid w:val="00152978"/>
    <w:rsid w:val="001633B4"/>
    <w:rsid w:val="001A4F97"/>
    <w:rsid w:val="001D0F46"/>
    <w:rsid w:val="001D6C99"/>
    <w:rsid w:val="001E7B6F"/>
    <w:rsid w:val="0021261C"/>
    <w:rsid w:val="0026443E"/>
    <w:rsid w:val="00284301"/>
    <w:rsid w:val="002B08EF"/>
    <w:rsid w:val="002D6F07"/>
    <w:rsid w:val="002E42E3"/>
    <w:rsid w:val="002E7D11"/>
    <w:rsid w:val="00311DEC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57BAD"/>
    <w:rsid w:val="00591AA9"/>
    <w:rsid w:val="00594FA8"/>
    <w:rsid w:val="0059576F"/>
    <w:rsid w:val="005A62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8064B"/>
    <w:rsid w:val="007915FF"/>
    <w:rsid w:val="007A424F"/>
    <w:rsid w:val="007B1211"/>
    <w:rsid w:val="007C2E85"/>
    <w:rsid w:val="007D48EB"/>
    <w:rsid w:val="007E598B"/>
    <w:rsid w:val="007F2C03"/>
    <w:rsid w:val="00823926"/>
    <w:rsid w:val="008348C6"/>
    <w:rsid w:val="00837F9C"/>
    <w:rsid w:val="00842B73"/>
    <w:rsid w:val="00844C46"/>
    <w:rsid w:val="00856114"/>
    <w:rsid w:val="008A1879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F7689"/>
    <w:rsid w:val="00B16D0B"/>
    <w:rsid w:val="00B34F28"/>
    <w:rsid w:val="00B47858"/>
    <w:rsid w:val="00B56D0A"/>
    <w:rsid w:val="00B80513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3714A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47F6B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A133A"/>
    <w:rsid w:val="00EC301F"/>
    <w:rsid w:val="00ED02ED"/>
    <w:rsid w:val="00EF05BE"/>
    <w:rsid w:val="00F043BE"/>
    <w:rsid w:val="00F12430"/>
    <w:rsid w:val="00F34CCC"/>
    <w:rsid w:val="00F46A7F"/>
    <w:rsid w:val="00F6140D"/>
    <w:rsid w:val="00F77D42"/>
    <w:rsid w:val="00F82C3F"/>
    <w:rsid w:val="00FA23B8"/>
    <w:rsid w:val="00FB101F"/>
    <w:rsid w:val="00FB4175"/>
    <w:rsid w:val="00FB7BC7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6CFB-B8CB-462E-B709-C6C7F7A18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CY EEG Template NPGv2</dc:title>
  <dc:creator>DHS FEMA</dc:creator>
  <cp:keywords>Protection, Prot, CY, EEG, Exercise Evaluation, Template, HSEEP</cp:keywords>
  <cp:lastModifiedBy>Aslett, Randy</cp:lastModifiedBy>
  <cp:revision>3</cp:revision>
  <dcterms:created xsi:type="dcterms:W3CDTF">2016-11-29T19:25:00Z</dcterms:created>
  <dcterms:modified xsi:type="dcterms:W3CDTF">2017-02-15T17:47:00Z</dcterms:modified>
</cp:coreProperties>
</file>